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87" w:rsidRDefault="009323F9" w:rsidP="009323F9">
      <w:pPr>
        <w:jc w:val="center"/>
      </w:pPr>
      <w:r>
        <w:rPr>
          <w:noProof/>
        </w:rPr>
        <w:drawing>
          <wp:inline distT="0" distB="0" distL="0" distR="0">
            <wp:extent cx="2628900" cy="1733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0E87" w:rsidRDefault="006208E8" w:rsidP="005C0E87">
      <w:pPr>
        <w:jc w:val="center"/>
      </w:pPr>
      <w:r>
        <w:rPr>
          <w:noProof/>
          <w:lang w:val="uk-UA"/>
        </w:rPr>
        <w:t xml:space="preserve"> </w:t>
      </w:r>
    </w:p>
    <w:p w:rsidR="006208E8" w:rsidRPr="006A6A1A" w:rsidRDefault="006208E8" w:rsidP="006A6A1A">
      <w:pPr>
        <w:jc w:val="center"/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Тема. Інтелектуальна гра «Коло знань»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Мета.</w:t>
      </w: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Поглибити знання учнів з різних предметів; розвивати пам'ять,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логічне мислення, уміння швидко знаходити правильну відповідь;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виховувати інтерес до оволодіння знаннями, повагу, почуття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товариськості. 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Форма проведення.</w:t>
      </w: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Інтелектуальна гра. </w:t>
      </w:r>
      <w:r w:rsidR="001B4E39" w:rsidRPr="00EF4ECC">
        <w:rPr>
          <w:rFonts w:ascii="Bookman Old Style" w:hAnsi="Bookman Old Style"/>
          <w:color w:val="002060"/>
          <w:sz w:val="28"/>
          <w:szCs w:val="28"/>
          <w:lang w:val="uk-UA"/>
        </w:rPr>
        <w:t>(барабан)</w:t>
      </w:r>
    </w:p>
    <w:p w:rsidR="006208E8" w:rsidRPr="00EF4ECC" w:rsidRDefault="006208E8" w:rsidP="00EF4ECC">
      <w:pPr>
        <w:jc w:val="center"/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План.</w:t>
      </w:r>
    </w:p>
    <w:p w:rsidR="006208E8" w:rsidRPr="00EF4ECC" w:rsidRDefault="001B4E39" w:rsidP="001B4E39">
      <w:pPr>
        <w:pStyle w:val="a5"/>
        <w:numPr>
          <w:ilvl w:val="0"/>
          <w:numId w:val="1"/>
        </w:num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Привітання учасників.</w:t>
      </w:r>
    </w:p>
    <w:p w:rsidR="006208E8" w:rsidRPr="00EF4ECC" w:rsidRDefault="006208E8" w:rsidP="006208E8">
      <w:pPr>
        <w:pStyle w:val="a5"/>
        <w:numPr>
          <w:ilvl w:val="0"/>
          <w:numId w:val="1"/>
        </w:num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І тур, ІІ тур, </w:t>
      </w:r>
      <w:r w:rsidR="001B4E39"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ІІІ тур </w:t>
      </w: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супер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гра</w:t>
      </w:r>
      <w:r w:rsidR="001B4E39"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, гра з глядачами</w:t>
      </w:r>
    </w:p>
    <w:p w:rsidR="001B4E39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Ведуча.    Добрий день! Чудова фраза!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Вона єднає нас з вами відразу.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</w:p>
    <w:p w:rsidR="006208E8" w:rsidRPr="00EF4ECC" w:rsidRDefault="001B4E39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         </w:t>
      </w:r>
      <w:r w:rsidR="006208E8"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Привіт усім, хто не любить сумувати, нудьгувати, хто знає багато і хоче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всім про це розказати. Гра цікава всіх нас кличе, тож запрошуємо вас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розум, спритність показати. Отож,  ми вітаємо всіх присутніх на</w:t>
      </w:r>
    </w:p>
    <w:p w:rsidR="001B4E39" w:rsidRPr="00EF4ECC" w:rsidRDefault="006208E8" w:rsidP="001B4E3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і</w:t>
      </w:r>
      <w:r w:rsidR="001B4E39" w:rsidRPr="00EF4ECC">
        <w:rPr>
          <w:rFonts w:ascii="Bookman Old Style" w:hAnsi="Bookman Old Style"/>
          <w:color w:val="002060"/>
          <w:sz w:val="28"/>
          <w:szCs w:val="28"/>
          <w:lang w:val="uk-UA"/>
        </w:rPr>
        <w:t>нтелектуальній грі «Коло знань</w:t>
      </w: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».  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І ми </w:t>
      </w:r>
      <w:r w:rsidR="001B4E39"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сподіваємося що </w:t>
      </w: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всі отримають задоволення від спілкування  й у вас надовго залишаться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приємні спогади. Отож ми спробуємо довести, що гарний настрій можна</w:t>
      </w:r>
    </w:p>
    <w:p w:rsidR="006208E8" w:rsidRPr="00EF4ECC" w:rsidRDefault="006208E8" w:rsidP="001B4E3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lastRenderedPageBreak/>
        <w:t>зберегти за будь-якого результату гри. Давайте привітаємо учасників</w:t>
      </w:r>
      <w:r w:rsidR="001B4E39"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гри</w:t>
      </w:r>
      <w:r w:rsidR="006A6A1A">
        <w:rPr>
          <w:rFonts w:ascii="Bookman Old Style" w:hAnsi="Bookman Old Style"/>
          <w:color w:val="002060"/>
          <w:sz w:val="28"/>
          <w:szCs w:val="28"/>
          <w:lang w:val="uk-UA"/>
        </w:rPr>
        <w:t xml:space="preserve"> </w:t>
      </w: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бо тут зібралися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найерудованіші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, найкмітливіші, найрозумніші. 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Ведуча. Як правило у кожній грі є свої закони. 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Закон поваги.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Закон часу.</w:t>
      </w:r>
    </w:p>
    <w:p w:rsidR="006208E8" w:rsidRPr="00EF4ECC" w:rsidRDefault="006208E8" w:rsidP="006208E8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Закон чіткості.</w:t>
      </w:r>
    </w:p>
    <w:p w:rsidR="001B4E39" w:rsidRPr="00EF4ECC" w:rsidRDefault="001B4E39" w:rsidP="001B4E39">
      <w:pPr>
        <w:pStyle w:val="a5"/>
        <w:numPr>
          <w:ilvl w:val="0"/>
          <w:numId w:val="2"/>
        </w:num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Закони ми не порушуємо!</w:t>
      </w:r>
    </w:p>
    <w:p w:rsidR="00BA65E5" w:rsidRPr="00EF4ECC" w:rsidRDefault="00BA65E5" w:rsidP="001B4E39">
      <w:pPr>
        <w:pStyle w:val="a5"/>
        <w:numPr>
          <w:ilvl w:val="0"/>
          <w:numId w:val="2"/>
        </w:num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Крутимо барабан та відгадуємо слово.</w:t>
      </w:r>
    </w:p>
    <w:p w:rsidR="001B4E39" w:rsidRPr="00EF4ECC" w:rsidRDefault="001B4E39" w:rsidP="001B4E39">
      <w:pPr>
        <w:ind w:left="360"/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Тож розпочинаємо гру. </w:t>
      </w:r>
    </w:p>
    <w:p w:rsidR="00BA65E5" w:rsidRPr="00EF4ECC" w:rsidRDefault="00BA65E5" w:rsidP="001B4E39">
      <w:pPr>
        <w:ind w:left="360"/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Гра складається з трьох турів,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супер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гри, гра з глядачами.</w:t>
      </w:r>
    </w:p>
    <w:p w:rsidR="00BA65E5" w:rsidRPr="00EF4ECC" w:rsidRDefault="00BA65E5" w:rsidP="001B4E39">
      <w:pPr>
        <w:ind w:left="360"/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Зверніть увагу на барабан На барабані є розділи це – логіка, книга, казки, природа , та бали 5,10, 15, 20, стрілочка (перехід ходу, та банкрот, що означає ваші набрані очки згорають)</w:t>
      </w:r>
    </w:p>
    <w:p w:rsidR="001B4E39" w:rsidRPr="00EF4ECC" w:rsidRDefault="001B4E39" w:rsidP="001B4E39">
      <w:pPr>
        <w:ind w:left="360"/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Правила гри: спочатку я кручу барабан і вибираю розділ за яким ви будете відгадувати слово (кручу барабан) по черзі ви крутите барабан  </w:t>
      </w:r>
      <w:r w:rsidR="00BA65E5" w:rsidRPr="00EF4ECC">
        <w:rPr>
          <w:rFonts w:ascii="Bookman Old Style" w:hAnsi="Bookman Old Style"/>
          <w:color w:val="002060"/>
          <w:sz w:val="28"/>
          <w:szCs w:val="28"/>
          <w:lang w:val="uk-UA"/>
        </w:rPr>
        <w:t>і набираєте бали переможець отримає подарунок.</w:t>
      </w:r>
    </w:p>
    <w:p w:rsidR="00BA65E5" w:rsidRPr="008377A7" w:rsidRDefault="00BA65E5" w:rsidP="001B4E39">
      <w:pPr>
        <w:ind w:left="360"/>
        <w:rPr>
          <w:rFonts w:ascii="Bookman Old Style" w:hAnsi="Bookman Old Style"/>
          <w:b/>
          <w:color w:val="002060"/>
          <w:sz w:val="28"/>
          <w:szCs w:val="28"/>
          <w:lang w:val="uk-UA"/>
        </w:rPr>
      </w:pPr>
      <w:r w:rsidRPr="008377A7">
        <w:rPr>
          <w:rFonts w:ascii="Bookman Old Style" w:hAnsi="Bookman Old Style"/>
          <w:b/>
          <w:color w:val="002060"/>
          <w:sz w:val="28"/>
          <w:szCs w:val="28"/>
          <w:lang w:val="uk-UA"/>
        </w:rPr>
        <w:t>Завдання І туру.</w:t>
      </w:r>
    </w:p>
    <w:p w:rsidR="00BA65E5" w:rsidRPr="006A6A1A" w:rsidRDefault="00BA65E5" w:rsidP="001B4E39">
      <w:pPr>
        <w:ind w:left="360"/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Логіка</w:t>
      </w:r>
    </w:p>
    <w:p w:rsidR="00BA65E5" w:rsidRPr="00EF4ECC" w:rsidRDefault="00BA65E5" w:rsidP="001B4E39">
      <w:pPr>
        <w:ind w:left="360"/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Де вода стоїть стовпом</w:t>
      </w:r>
      <w:r w:rsidR="009323F9"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(склянка)</w:t>
      </w:r>
    </w:p>
    <w:p w:rsidR="009323F9" w:rsidRPr="006A6A1A" w:rsidRDefault="009323F9" w:rsidP="001B4E39">
      <w:pPr>
        <w:ind w:left="360"/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Природа</w:t>
      </w:r>
    </w:p>
    <w:p w:rsidR="009323F9" w:rsidRPr="00EF4ECC" w:rsidRDefault="009323F9" w:rsidP="001B4E39">
      <w:pPr>
        <w:ind w:left="360"/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Водяні майстри будують будинок без сокири (бобер)</w:t>
      </w:r>
    </w:p>
    <w:p w:rsidR="009323F9" w:rsidRPr="006A6A1A" w:rsidRDefault="009323F9" w:rsidP="001B4E39">
      <w:pPr>
        <w:ind w:left="360"/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Казки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Це тому, що він не </w:t>
      </w:r>
      <w:r w:rsidRPr="00EF4ECC">
        <w:rPr>
          <w:rFonts w:ascii="Bookman Old Style" w:hAnsi="Bookman Old Style"/>
          <w:color w:val="002060"/>
          <w:sz w:val="28"/>
          <w:szCs w:val="28"/>
        </w:rPr>
        <w:t xml:space="preserve">пташка, 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Не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лисиця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, не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комашка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, 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Не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котисько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, не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щеня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, 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Не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бабак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, не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вовченя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>.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Він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знімається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в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кіно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lastRenderedPageBreak/>
        <w:t xml:space="preserve">І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відомий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spellStart"/>
      <w:proofErr w:type="gramStart"/>
      <w:r w:rsidRPr="00EF4ECC">
        <w:rPr>
          <w:rFonts w:ascii="Bookman Old Style" w:hAnsi="Bookman Old Style"/>
          <w:color w:val="002060"/>
          <w:sz w:val="28"/>
          <w:szCs w:val="28"/>
        </w:rPr>
        <w:t>вс</w:t>
      </w:r>
      <w:proofErr w:type="gramEnd"/>
      <w:r w:rsidRPr="00EF4ECC">
        <w:rPr>
          <w:rFonts w:ascii="Bookman Old Style" w:hAnsi="Bookman Old Style"/>
          <w:color w:val="002060"/>
          <w:sz w:val="28"/>
          <w:szCs w:val="28"/>
        </w:rPr>
        <w:t>ім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давно. 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Упізнать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його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неважко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, 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Адже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зветься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... 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>(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Чебурашка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>)</w:t>
      </w:r>
    </w:p>
    <w:p w:rsidR="009323F9" w:rsidRPr="006A6A1A" w:rsidRDefault="009323F9" w:rsidP="001B4E39">
      <w:pPr>
        <w:ind w:left="360"/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Книга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Ніде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не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купиш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>,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 На вагах не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зважиш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>,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 Сам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здобуваєш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>,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 У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комору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складаєш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>.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 (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Знання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>)</w:t>
      </w:r>
    </w:p>
    <w:p w:rsidR="009323F9" w:rsidRPr="008377A7" w:rsidRDefault="009323F9" w:rsidP="001B4E39">
      <w:pPr>
        <w:ind w:left="360"/>
        <w:rPr>
          <w:rFonts w:ascii="Bookman Old Style" w:hAnsi="Bookman Old Style"/>
          <w:b/>
          <w:color w:val="002060"/>
          <w:sz w:val="28"/>
          <w:szCs w:val="28"/>
          <w:lang w:val="uk-UA"/>
        </w:rPr>
      </w:pPr>
      <w:r w:rsidRPr="008377A7">
        <w:rPr>
          <w:rFonts w:ascii="Bookman Old Style" w:hAnsi="Bookman Old Style"/>
          <w:b/>
          <w:color w:val="002060"/>
          <w:sz w:val="28"/>
          <w:szCs w:val="28"/>
          <w:lang w:val="uk-UA"/>
        </w:rPr>
        <w:t>ІІ тур</w:t>
      </w:r>
    </w:p>
    <w:p w:rsidR="009323F9" w:rsidRPr="006A6A1A" w:rsidRDefault="009323F9" w:rsidP="001B4E39">
      <w:pPr>
        <w:ind w:left="360"/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Логіка</w:t>
      </w:r>
    </w:p>
    <w:p w:rsidR="009323F9" w:rsidRPr="00EF4ECC" w:rsidRDefault="009323F9" w:rsidP="001B4E39">
      <w:pPr>
        <w:ind w:left="360"/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Вдень з ногами, а вночі без ніг (черевики)</w:t>
      </w:r>
    </w:p>
    <w:p w:rsidR="009323F9" w:rsidRPr="00EF4ECC" w:rsidRDefault="009323F9" w:rsidP="001B4E39">
      <w:pPr>
        <w:ind w:left="360"/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Природа</w:t>
      </w:r>
    </w:p>
    <w:p w:rsidR="009323F9" w:rsidRPr="00EF4ECC" w:rsidRDefault="009323F9" w:rsidP="001B4E39">
      <w:pPr>
        <w:ind w:left="360"/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На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шісті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 – палац,</w:t>
      </w:r>
    </w:p>
    <w:p w:rsidR="009323F9" w:rsidRPr="00EF4ECC" w:rsidRDefault="009323F9" w:rsidP="001B4E39">
      <w:pPr>
        <w:ind w:left="360"/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У палаці – співак (шпак)</w:t>
      </w:r>
    </w:p>
    <w:p w:rsidR="009323F9" w:rsidRPr="006A6A1A" w:rsidRDefault="009323F9" w:rsidP="001B4E39">
      <w:pPr>
        <w:ind w:left="360"/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Казки</w:t>
      </w:r>
    </w:p>
    <w:p w:rsidR="005A7A69" w:rsidRPr="00EF4ECC" w:rsidRDefault="005A7A69" w:rsidP="005A7A69">
      <w:pPr>
        <w:rPr>
          <w:rFonts w:ascii="Bookman Old Style" w:hAnsi="Bookman Old Style"/>
          <w:color w:val="002060"/>
          <w:sz w:val="28"/>
          <w:szCs w:val="28"/>
        </w:rPr>
      </w:pP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Веселити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gramStart"/>
      <w:r w:rsidRPr="00EF4ECC">
        <w:rPr>
          <w:rFonts w:ascii="Bookman Old Style" w:hAnsi="Bookman Old Style"/>
          <w:color w:val="002060"/>
          <w:sz w:val="28"/>
          <w:szCs w:val="28"/>
        </w:rPr>
        <w:t>в</w:t>
      </w:r>
      <w:proofErr w:type="gramEnd"/>
      <w:r w:rsidRPr="00EF4ECC">
        <w:rPr>
          <w:rFonts w:ascii="Bookman Old Style" w:hAnsi="Bookman Old Style"/>
          <w:color w:val="002060"/>
          <w:sz w:val="28"/>
          <w:szCs w:val="28"/>
        </w:rPr>
        <w:t>ін мастак,</w:t>
      </w:r>
    </w:p>
    <w:p w:rsidR="005A7A69" w:rsidRPr="00EF4ECC" w:rsidRDefault="005A7A69" w:rsidP="005A7A69">
      <w:pPr>
        <w:rPr>
          <w:rFonts w:ascii="Bookman Old Style" w:hAnsi="Bookman Old Style"/>
          <w:color w:val="002060"/>
          <w:sz w:val="28"/>
          <w:szCs w:val="28"/>
        </w:rPr>
      </w:pP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Червоно-синій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є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ковпак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>,</w:t>
      </w:r>
    </w:p>
    <w:p w:rsidR="005A7A69" w:rsidRPr="00EF4ECC" w:rsidRDefault="005A7A69" w:rsidP="005A7A6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На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ковпачку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є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вушка</w:t>
      </w:r>
      <w:proofErr w:type="spellEnd"/>
    </w:p>
    <w:p w:rsidR="005A7A69" w:rsidRPr="00EF4ECC" w:rsidRDefault="005A7A69" w:rsidP="005A7A6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І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звуть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його ...</w:t>
      </w:r>
    </w:p>
    <w:p w:rsidR="005A7A69" w:rsidRPr="00EF4ECC" w:rsidRDefault="005A7A69" w:rsidP="005A7A6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>(Петрушка)</w:t>
      </w:r>
    </w:p>
    <w:p w:rsidR="009323F9" w:rsidRPr="006A6A1A" w:rsidRDefault="009323F9" w:rsidP="005A7A69">
      <w:pPr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Книга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</w:rPr>
      </w:pP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Кожний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,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скільки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хоче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,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бере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, 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А все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лишається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. </w:t>
      </w:r>
      <w:proofErr w:type="gramStart"/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 xml:space="preserve">( </w:t>
      </w:r>
      <w:proofErr w:type="gramEnd"/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книга)</w:t>
      </w:r>
    </w:p>
    <w:p w:rsidR="009323F9" w:rsidRPr="008377A7" w:rsidRDefault="009323F9" w:rsidP="009323F9">
      <w:pPr>
        <w:rPr>
          <w:rFonts w:ascii="Bookman Old Style" w:hAnsi="Bookman Old Style"/>
          <w:b/>
          <w:color w:val="002060"/>
          <w:sz w:val="28"/>
          <w:szCs w:val="28"/>
          <w:lang w:val="uk-UA"/>
        </w:rPr>
      </w:pPr>
      <w:r w:rsidRPr="008377A7">
        <w:rPr>
          <w:rFonts w:ascii="Bookman Old Style" w:hAnsi="Bookman Old Style"/>
          <w:b/>
          <w:color w:val="002060"/>
          <w:sz w:val="28"/>
          <w:szCs w:val="28"/>
          <w:lang w:val="uk-UA"/>
        </w:rPr>
        <w:lastRenderedPageBreak/>
        <w:t>ІІІ тур</w:t>
      </w:r>
    </w:p>
    <w:p w:rsidR="009323F9" w:rsidRPr="006A6A1A" w:rsidRDefault="009323F9" w:rsidP="009323F9">
      <w:pPr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Логіка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Що не можна повернути (час)</w:t>
      </w:r>
    </w:p>
    <w:p w:rsidR="009323F9" w:rsidRPr="006A6A1A" w:rsidRDefault="009323F9" w:rsidP="009323F9">
      <w:pPr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Природа</w:t>
      </w:r>
    </w:p>
    <w:p w:rsidR="009323F9" w:rsidRPr="00EF4ECC" w:rsidRDefault="009323F9" w:rsidP="009323F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Хто над нами догори ногами</w:t>
      </w:r>
    </w:p>
    <w:p w:rsidR="009323F9" w:rsidRPr="00EF4ECC" w:rsidRDefault="001936DC" w:rsidP="009323F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Ходить не страшний,</w:t>
      </w:r>
    </w:p>
    <w:p w:rsidR="001936DC" w:rsidRPr="00EF4ECC" w:rsidRDefault="001936DC" w:rsidP="009323F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Впасти не боїться,</w:t>
      </w:r>
    </w:p>
    <w:p w:rsidR="001936DC" w:rsidRPr="00EF4ECC" w:rsidRDefault="001936DC" w:rsidP="009323F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Цілий день літає</w:t>
      </w:r>
    </w:p>
    <w:p w:rsidR="001936DC" w:rsidRPr="00EF4ECC" w:rsidRDefault="001936DC" w:rsidP="009323F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Та всім набридає (муха)</w:t>
      </w:r>
    </w:p>
    <w:p w:rsidR="00EF4ECC" w:rsidRPr="006A6A1A" w:rsidRDefault="001936DC" w:rsidP="005A7A69">
      <w:pPr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C00000"/>
          <w:sz w:val="28"/>
          <w:szCs w:val="28"/>
          <w:lang w:val="uk-UA"/>
        </w:rPr>
        <w:t>Казки</w:t>
      </w:r>
    </w:p>
    <w:p w:rsidR="001936DC" w:rsidRPr="00EF4ECC" w:rsidRDefault="005A7A69" w:rsidP="005A7A6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Хто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моторчик </w:t>
      </w:r>
      <w:proofErr w:type="spellStart"/>
      <w:proofErr w:type="gramStart"/>
      <w:r w:rsidRPr="00EF4ECC">
        <w:rPr>
          <w:rFonts w:ascii="Bookman Old Style" w:hAnsi="Bookman Old Style"/>
          <w:color w:val="002060"/>
          <w:sz w:val="28"/>
          <w:szCs w:val="28"/>
        </w:rPr>
        <w:t>св</w:t>
      </w:r>
      <w:proofErr w:type="gramEnd"/>
      <w:r w:rsidRPr="00EF4ECC">
        <w:rPr>
          <w:rFonts w:ascii="Bookman Old Style" w:hAnsi="Bookman Old Style"/>
          <w:color w:val="002060"/>
          <w:sz w:val="28"/>
          <w:szCs w:val="28"/>
        </w:rPr>
        <w:t>ій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заводить?            </w:t>
      </w:r>
    </w:p>
    <w:p w:rsidR="005A7A69" w:rsidRPr="00EF4ECC" w:rsidRDefault="005A7A69" w:rsidP="005A7A6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Він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звірят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усіх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ліку</w:t>
      </w:r>
      <w:proofErr w:type="gramStart"/>
      <w:r w:rsidRPr="00EF4ECC">
        <w:rPr>
          <w:rFonts w:ascii="Bookman Old Style" w:hAnsi="Bookman Old Style"/>
          <w:color w:val="002060"/>
          <w:sz w:val="28"/>
          <w:szCs w:val="28"/>
        </w:rPr>
        <w:t>є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>,</w:t>
      </w:r>
      <w:proofErr w:type="gram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</w:p>
    <w:p w:rsidR="005A7A69" w:rsidRPr="00EF4ECC" w:rsidRDefault="005A7A69" w:rsidP="005A7A6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Від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холери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їх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ряту</w:t>
      </w:r>
      <w:proofErr w:type="gramStart"/>
      <w:r w:rsidRPr="00EF4ECC">
        <w:rPr>
          <w:rFonts w:ascii="Bookman Old Style" w:hAnsi="Bookman Old Style"/>
          <w:color w:val="002060"/>
          <w:sz w:val="28"/>
          <w:szCs w:val="28"/>
        </w:rPr>
        <w:t>є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>.</w:t>
      </w:r>
      <w:proofErr w:type="gram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</w:p>
    <w:p w:rsidR="005A7A69" w:rsidRPr="00EF4ECC" w:rsidRDefault="005A7A69" w:rsidP="005A7A69">
      <w:pPr>
        <w:rPr>
          <w:rFonts w:ascii="Bookman Old Style" w:hAnsi="Bookman Old Style"/>
          <w:color w:val="002060"/>
          <w:sz w:val="28"/>
          <w:szCs w:val="28"/>
        </w:rPr>
      </w:pPr>
      <w:proofErr w:type="spellStart"/>
      <w:proofErr w:type="gramStart"/>
      <w:r w:rsidRPr="00EF4ECC">
        <w:rPr>
          <w:rFonts w:ascii="Bookman Old Style" w:hAnsi="Bookman Old Style"/>
          <w:color w:val="002060"/>
          <w:sz w:val="28"/>
          <w:szCs w:val="28"/>
        </w:rPr>
        <w:t>Виліку</w:t>
      </w:r>
      <w:proofErr w:type="gramEnd"/>
      <w:r w:rsidRPr="00EF4ECC">
        <w:rPr>
          <w:rFonts w:ascii="Bookman Old Style" w:hAnsi="Bookman Old Style"/>
          <w:color w:val="002060"/>
          <w:sz w:val="28"/>
          <w:szCs w:val="28"/>
        </w:rPr>
        <w:t>є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він за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мить</w:t>
      </w:r>
      <w:proofErr w:type="spellEnd"/>
    </w:p>
    <w:p w:rsidR="005A7A69" w:rsidRPr="00EF4ECC" w:rsidRDefault="005A7A69" w:rsidP="005A7A69">
      <w:pPr>
        <w:rPr>
          <w:rFonts w:ascii="Bookman Old Style" w:hAnsi="Bookman Old Style"/>
          <w:color w:val="002060"/>
          <w:sz w:val="28"/>
          <w:szCs w:val="28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 xml:space="preserve">Все, що в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зві</w:t>
      </w:r>
      <w:proofErr w:type="gramStart"/>
      <w:r w:rsidRPr="00EF4ECC">
        <w:rPr>
          <w:rFonts w:ascii="Bookman Old Style" w:hAnsi="Bookman Old Style"/>
          <w:color w:val="002060"/>
          <w:sz w:val="28"/>
          <w:szCs w:val="28"/>
        </w:rPr>
        <w:t>р</w:t>
      </w:r>
      <w:proofErr w:type="gramEnd"/>
      <w:r w:rsidRPr="00EF4ECC">
        <w:rPr>
          <w:rFonts w:ascii="Bookman Old Style" w:hAnsi="Bookman Old Style"/>
          <w:color w:val="002060"/>
          <w:sz w:val="28"/>
          <w:szCs w:val="28"/>
        </w:rPr>
        <w:t>ів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 </w:t>
      </w:r>
      <w:proofErr w:type="spellStart"/>
      <w:r w:rsidRPr="00EF4ECC">
        <w:rPr>
          <w:rFonts w:ascii="Bookman Old Style" w:hAnsi="Bookman Old Style"/>
          <w:color w:val="002060"/>
          <w:sz w:val="28"/>
          <w:szCs w:val="28"/>
        </w:rPr>
        <w:t>заболить</w:t>
      </w:r>
      <w:proofErr w:type="spellEnd"/>
      <w:r w:rsidRPr="00EF4ECC">
        <w:rPr>
          <w:rFonts w:ascii="Bookman Old Style" w:hAnsi="Bookman Old Style"/>
          <w:color w:val="002060"/>
          <w:sz w:val="28"/>
          <w:szCs w:val="28"/>
        </w:rPr>
        <w:t xml:space="preserve">. </w:t>
      </w:r>
    </w:p>
    <w:p w:rsidR="005A7A69" w:rsidRPr="00EF4ECC" w:rsidRDefault="005A7A69" w:rsidP="005A7A6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</w:rPr>
        <w:t>(Айболит)</w:t>
      </w:r>
    </w:p>
    <w:p w:rsidR="001936DC" w:rsidRPr="006A6A1A" w:rsidRDefault="001936DC" w:rsidP="005A7A69">
      <w:pPr>
        <w:rPr>
          <w:rFonts w:ascii="Bookman Old Style" w:hAnsi="Bookman Old Style"/>
          <w:b/>
          <w:color w:val="002060"/>
          <w:sz w:val="28"/>
          <w:szCs w:val="28"/>
          <w:lang w:val="uk-UA"/>
        </w:rPr>
      </w:pPr>
      <w:r w:rsidRPr="006A6A1A">
        <w:rPr>
          <w:rFonts w:ascii="Bookman Old Style" w:hAnsi="Bookman Old Style"/>
          <w:b/>
          <w:color w:val="002060"/>
          <w:sz w:val="28"/>
          <w:szCs w:val="28"/>
          <w:lang w:val="uk-UA"/>
        </w:rPr>
        <w:t>Гра з глядачами</w:t>
      </w:r>
    </w:p>
    <w:p w:rsidR="001936DC" w:rsidRPr="00EF4ECC" w:rsidRDefault="001936DC" w:rsidP="005A7A69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EF4ECC">
        <w:rPr>
          <w:rFonts w:ascii="Bookman Old Style" w:hAnsi="Bookman Old Style"/>
          <w:color w:val="002060"/>
          <w:sz w:val="28"/>
          <w:szCs w:val="28"/>
          <w:lang w:val="uk-UA"/>
        </w:rPr>
        <w:t>Яка тварина піднімає голову вище інших? (жирафа)</w:t>
      </w:r>
    </w:p>
    <w:p w:rsidR="006A6A1A" w:rsidRDefault="006A6A1A" w:rsidP="006A6A1A">
      <w:pPr>
        <w:rPr>
          <w:rFonts w:ascii="Bookman Old Style" w:hAnsi="Bookman Old Style"/>
          <w:b/>
          <w:color w:val="002060"/>
          <w:sz w:val="28"/>
          <w:szCs w:val="28"/>
        </w:rPr>
      </w:pPr>
      <w:proofErr w:type="spellStart"/>
      <w:r w:rsidRPr="008377A7">
        <w:rPr>
          <w:rFonts w:ascii="Bookman Old Style" w:hAnsi="Bookman Old Style"/>
          <w:b/>
          <w:color w:val="002060"/>
          <w:sz w:val="28"/>
          <w:szCs w:val="28"/>
        </w:rPr>
        <w:t>Супер</w:t>
      </w:r>
      <w:proofErr w:type="spellEnd"/>
      <w:r w:rsidRPr="008377A7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8377A7">
        <w:rPr>
          <w:rFonts w:ascii="Bookman Old Style" w:hAnsi="Bookman Old Style"/>
          <w:b/>
          <w:color w:val="002060"/>
          <w:sz w:val="28"/>
          <w:szCs w:val="28"/>
        </w:rPr>
        <w:t>гра</w:t>
      </w:r>
      <w:proofErr w:type="spellEnd"/>
    </w:p>
    <w:p w:rsidR="006A6A1A" w:rsidRPr="006A6A1A" w:rsidRDefault="006A6A1A" w:rsidP="006A6A1A">
      <w:pPr>
        <w:rPr>
          <w:rFonts w:ascii="Bookman Old Style" w:hAnsi="Bookman Old Style"/>
          <w:color w:val="002060"/>
          <w:sz w:val="28"/>
          <w:szCs w:val="28"/>
          <w:lang w:val="uk-UA"/>
        </w:rPr>
      </w:pPr>
      <w:r w:rsidRPr="006A6A1A">
        <w:rPr>
          <w:rFonts w:ascii="Bookman Old Style" w:hAnsi="Bookman Old Style"/>
          <w:color w:val="002060"/>
          <w:sz w:val="28"/>
          <w:szCs w:val="28"/>
          <w:lang w:val="uk-UA"/>
        </w:rPr>
        <w:t>Рослина , яка цвіте тільки у казці.</w:t>
      </w:r>
      <w:r>
        <w:rPr>
          <w:rFonts w:ascii="Bookman Old Style" w:hAnsi="Bookman Old Style"/>
          <w:color w:val="002060"/>
          <w:sz w:val="28"/>
          <w:szCs w:val="28"/>
          <w:lang w:val="uk-UA"/>
        </w:rPr>
        <w:t xml:space="preserve"> </w:t>
      </w:r>
      <w:r w:rsidRPr="006A6A1A">
        <w:rPr>
          <w:rFonts w:ascii="Bookman Old Style" w:hAnsi="Bookman Old Style"/>
          <w:color w:val="002060"/>
          <w:sz w:val="28"/>
          <w:szCs w:val="28"/>
          <w:lang w:val="uk-UA"/>
        </w:rPr>
        <w:t>(Папороть).</w:t>
      </w:r>
    </w:p>
    <w:p w:rsidR="001936DC" w:rsidRPr="00EF4ECC" w:rsidRDefault="001936DC" w:rsidP="005A7A69">
      <w:pPr>
        <w:rPr>
          <w:rFonts w:ascii="Bookman Old Style" w:hAnsi="Bookman Old Style"/>
          <w:color w:val="002060"/>
          <w:sz w:val="28"/>
          <w:szCs w:val="28"/>
          <w:lang w:val="uk-UA"/>
        </w:rPr>
      </w:pPr>
    </w:p>
    <w:p w:rsidR="000A72C3" w:rsidRPr="00EF4ECC" w:rsidRDefault="000A72C3" w:rsidP="000A72C3">
      <w:pPr>
        <w:rPr>
          <w:rFonts w:ascii="Bookman Old Style" w:hAnsi="Bookman Old Style"/>
          <w:color w:val="002060"/>
          <w:sz w:val="28"/>
          <w:szCs w:val="28"/>
        </w:rPr>
      </w:pPr>
    </w:p>
    <w:p w:rsidR="008377A7" w:rsidRPr="008377A7" w:rsidRDefault="008377A7" w:rsidP="002D1C6A">
      <w:pPr>
        <w:rPr>
          <w:rFonts w:ascii="Bookman Old Style" w:hAnsi="Bookman Old Style"/>
          <w:b/>
          <w:color w:val="002060"/>
          <w:sz w:val="28"/>
          <w:szCs w:val="28"/>
        </w:rPr>
      </w:pPr>
    </w:p>
    <w:p w:rsidR="002D1C6A" w:rsidRPr="00EF4ECC" w:rsidRDefault="002D1C6A" w:rsidP="002D1C6A">
      <w:pPr>
        <w:rPr>
          <w:rFonts w:ascii="Bookman Old Style" w:hAnsi="Bookman Old Style"/>
          <w:color w:val="002060"/>
          <w:sz w:val="28"/>
          <w:szCs w:val="28"/>
        </w:rPr>
      </w:pPr>
    </w:p>
    <w:sectPr w:rsidR="002D1C6A" w:rsidRPr="00EF4ECC" w:rsidSect="008377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5B3"/>
    <w:multiLevelType w:val="hybridMultilevel"/>
    <w:tmpl w:val="6DB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22CB"/>
    <w:multiLevelType w:val="hybridMultilevel"/>
    <w:tmpl w:val="8E829296"/>
    <w:lvl w:ilvl="0" w:tplc="559467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A69"/>
    <w:rsid w:val="00010498"/>
    <w:rsid w:val="000A72C3"/>
    <w:rsid w:val="001936DC"/>
    <w:rsid w:val="001B4E39"/>
    <w:rsid w:val="002D1C6A"/>
    <w:rsid w:val="005A7A69"/>
    <w:rsid w:val="005C0E87"/>
    <w:rsid w:val="00610230"/>
    <w:rsid w:val="006208E8"/>
    <w:rsid w:val="006A6A1A"/>
    <w:rsid w:val="008377A7"/>
    <w:rsid w:val="00896E3F"/>
    <w:rsid w:val="009323F9"/>
    <w:rsid w:val="00BA65E5"/>
    <w:rsid w:val="00D223DC"/>
    <w:rsid w:val="00EF4ECC"/>
    <w:rsid w:val="00FC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2013-03-19T07:14:00Z</dcterms:created>
  <dcterms:modified xsi:type="dcterms:W3CDTF">2013-03-19T12:45:00Z</dcterms:modified>
</cp:coreProperties>
</file>